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Họ và tên:…………………………………Lớp 8/….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1: Mở đầu môn Hóa học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Hóa học là gì ?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Hóa học là khoa học nghiên cứu các chất, sự biến đổi chất.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Hóa học có vai trò như thế nào trong cuộc sống chúng ta ?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Hóa học có vai trò quan trọng trong cuôc sống chúng ta: </w:t>
      </w:r>
      <w:r>
        <w:rPr>
          <w:rFonts w:hint="default" w:ascii="Times New Roman" w:hAnsi="Times New Roman"/>
          <w:sz w:val="28"/>
          <w:szCs w:val="28"/>
          <w:lang w:val="en-US"/>
        </w:rPr>
        <w:t>làm vật dụng sinh hoạt trong gia đình, trong sản xuất nông nghiệp, bảo vệ sức khỏe,….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Các em cần phải làm gì để có thể học tốt môn Hóa học?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Khi học tập môn Hóa học, cần thực hiện các hoạt động sau: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Tự thu thập tìm kiếm kiến thức.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Xử lí thông tin.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Vận dụng và ghi nhớ.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Phương pháp học tập môn Hóa học: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Học tốt môn Hóa học là nắm vững và có khả năng vận dụng thành thạo kiến thức đã học.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-Để học tốt môn Hóa học cần phải: Biết làm thí nghiệm, biết quan sát hiện tượng thí nghiệm, trong thiên nhiên và trong cuộc sống; Có hứng thú say mê, chủ động học tập; Phải ghi nhớ thông tin cần thiết; Đọc thêm sách…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90170</wp:posOffset>
                </wp:positionV>
                <wp:extent cx="53873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4585" y="5706745"/>
                          <a:ext cx="5387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1pt;height:0pt;width:424.2pt;z-index:251659264;mso-width-relative:page;mso-height-relative:page;" filled="f" stroked="t" coordsize="21600,21600" o:gfxdata="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YWCZ1gAAAAgBAAAP&#10;AAAAAAAAAAEAIAAAACIAAABkcnMvZG93bnJldi54bWxQSwECFAAUAAAACACHTuJAXfqkteEBAADA&#10;AwAADgAAAAAAAAABACAAAAAl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52ECB"/>
    <w:multiLevelType w:val="singleLevel"/>
    <w:tmpl w:val="F5452ECB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0FD7306B"/>
    <w:multiLevelType w:val="singleLevel"/>
    <w:tmpl w:val="0FD730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A2D26"/>
    <w:rsid w:val="63DA2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2021-09-05T09:06:00Z</dcterms:created>
  <dc:creator>user</dc:creator>
  <cp:lastModifiedBy>user</cp:lastModifiedBy>
  <dcterms:modified xsi:type="dcterms:W3CDTF">2021-09-05T09:07:19Z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087A330429224637951F75509F93715E</vt:lpwstr>
  </property>
</Properties>
</file>